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E59B5" w14:textId="77777777" w:rsidR="00545D96" w:rsidRPr="00416D7F" w:rsidRDefault="00545D96" w:rsidP="00545D9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65E3765" wp14:editId="2780095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E6446A7" w14:textId="77777777" w:rsidR="00545D96" w:rsidRPr="00416D7F" w:rsidRDefault="00545D96" w:rsidP="00545D9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7F73C99" w14:textId="77777777" w:rsidR="00545D96" w:rsidRPr="00416D7F" w:rsidRDefault="00545D96" w:rsidP="00545D9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2DCA1CF" w14:textId="77777777" w:rsidR="00545D96" w:rsidRPr="00416D7F" w:rsidRDefault="00545D96" w:rsidP="00545D9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5384F14" w14:textId="77777777" w:rsidR="00545D96" w:rsidRPr="00416D7F" w:rsidRDefault="00545D96" w:rsidP="00545D9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C3E73AD" w14:textId="77777777" w:rsidR="00545D96" w:rsidRPr="00416D7F" w:rsidRDefault="00545D96" w:rsidP="00545D9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2E8A3A5" w14:textId="77777777" w:rsidR="00545D96" w:rsidRPr="00416D7F" w:rsidRDefault="00545D96" w:rsidP="00545D96">
      <w:pPr>
        <w:keepNext/>
        <w:suppressAutoHyphens/>
        <w:autoSpaceDN w:val="0"/>
        <w:spacing w:after="0" w:line="240" w:lineRule="auto"/>
        <w:jc w:val="both"/>
        <w:outlineLvl w:val="5"/>
        <w:rPr>
          <w:rFonts w:ascii="Garamond" w:eastAsia="Times New Roman" w:hAnsi="Garamond" w:cs="Times New Roman"/>
          <w:b/>
          <w:kern w:val="0"/>
          <w:lang w:eastAsia="sl-SI"/>
        </w:rPr>
      </w:pPr>
    </w:p>
    <w:p w14:paraId="31DAA4B8" w14:textId="26970FCC" w:rsidR="00545D96" w:rsidRPr="00416D7F" w:rsidRDefault="00545D96" w:rsidP="00545D9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19</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77</w:t>
      </w:r>
      <w:r>
        <w:rPr>
          <w:rFonts w:ascii="Garamond" w:eastAsia="Calibri" w:hAnsi="Garamond" w:cs="Times New Roman"/>
          <w:b/>
          <w:bCs/>
          <w:kern w:val="0"/>
          <w:u w:val="single"/>
        </w:rPr>
        <w:t>7</w:t>
      </w:r>
      <w:r w:rsidRPr="00416D7F">
        <w:rPr>
          <w:rFonts w:ascii="Garamond" w:eastAsia="Calibri" w:hAnsi="Garamond" w:cs="Times New Roman"/>
          <w:b/>
          <w:kern w:val="0"/>
          <w:u w:val="single"/>
        </w:rPr>
        <w:t>-2026-BG/VH</w:t>
      </w:r>
    </w:p>
    <w:p w14:paraId="2BEDEE08" w14:textId="77777777" w:rsidR="00545D96" w:rsidRPr="00416D7F" w:rsidRDefault="00545D96" w:rsidP="00545D9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1D16273" w14:textId="77777777" w:rsidR="00545D96" w:rsidRPr="00416D7F" w:rsidRDefault="00545D96" w:rsidP="00545D96">
      <w:pPr>
        <w:suppressAutoHyphens/>
        <w:autoSpaceDN w:val="0"/>
        <w:spacing w:after="0" w:line="240" w:lineRule="auto"/>
        <w:jc w:val="both"/>
        <w:rPr>
          <w:rFonts w:ascii="Garamond" w:eastAsia="Times New Roman" w:hAnsi="Garamond" w:cs="Times New Roman"/>
          <w:b/>
          <w:kern w:val="0"/>
          <w:lang w:eastAsia="sl-SI"/>
        </w:rPr>
      </w:pPr>
    </w:p>
    <w:p w14:paraId="38BAC2CC" w14:textId="77777777" w:rsidR="00545D96" w:rsidRDefault="00545D96" w:rsidP="00545D9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FCFF0F6" w14:textId="77777777" w:rsidR="00545D96" w:rsidRPr="00416D7F" w:rsidRDefault="00545D96" w:rsidP="00545D96">
      <w:pPr>
        <w:suppressAutoHyphens/>
        <w:autoSpaceDN w:val="0"/>
        <w:spacing w:after="0" w:line="240" w:lineRule="auto"/>
        <w:jc w:val="both"/>
        <w:rPr>
          <w:rFonts w:ascii="Garamond" w:eastAsia="Times New Roman" w:hAnsi="Garamond" w:cs="Times New Roman"/>
          <w:kern w:val="0"/>
          <w:lang w:eastAsia="sl-SI"/>
        </w:rPr>
      </w:pPr>
    </w:p>
    <w:p w14:paraId="175BF9F1" w14:textId="77777777" w:rsidR="00545D96" w:rsidRDefault="00545D96" w:rsidP="00545D9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BATERIJSKE VRTALKE</w:t>
      </w:r>
    </w:p>
    <w:p w14:paraId="246870EC" w14:textId="77777777" w:rsidR="00545D96" w:rsidRDefault="00545D96" w:rsidP="00545D96">
      <w:pPr>
        <w:pStyle w:val="Navadensplet"/>
        <w:shd w:val="clear" w:color="auto" w:fill="FFFFFF"/>
        <w:rPr>
          <w:rFonts w:ascii="Verdana" w:hAnsi="Verdana"/>
          <w:sz w:val="20"/>
          <w:szCs w:val="20"/>
        </w:rPr>
      </w:pPr>
      <w:r>
        <w:rPr>
          <w:rFonts w:ascii="Verdana" w:hAnsi="Verdana"/>
          <w:sz w:val="20"/>
          <w:szCs w:val="20"/>
        </w:rPr>
        <w:t>Podatki (</w:t>
      </w:r>
      <w:r>
        <w:rPr>
          <w:rStyle w:val="Krepko"/>
          <w:rFonts w:ascii="Verdana" w:hAnsi="Verdana"/>
          <w:sz w:val="20"/>
          <w:szCs w:val="20"/>
        </w:rPr>
        <w:t>Operacijske blok, S.M.: 2784</w:t>
      </w:r>
      <w:r>
        <w:rPr>
          <w:rFonts w:ascii="Verdana" w:hAnsi="Verdana"/>
          <w:sz w:val="20"/>
          <w:szCs w:val="20"/>
        </w:rPr>
        <w:t>):</w:t>
      </w:r>
    </w:p>
    <w:p w14:paraId="62110023" w14:textId="37510F5D" w:rsidR="00545D96" w:rsidRDefault="00545D96" w:rsidP="00545D96">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ACCULAN</w:t>
      </w:r>
    </w:p>
    <w:p w14:paraId="413F2405" w14:textId="77777777" w:rsidR="00545D96" w:rsidRDefault="00545D96" w:rsidP="00545D96">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GA672</w:t>
      </w:r>
    </w:p>
    <w:p w14:paraId="2E559D79" w14:textId="77777777" w:rsidR="00545D96" w:rsidRDefault="00545D96" w:rsidP="00545D96">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nima (nabava za urgenco)</w:t>
      </w:r>
    </w:p>
    <w:p w14:paraId="2586F3A4" w14:textId="77777777" w:rsidR="00545D96" w:rsidRDefault="00545D96" w:rsidP="00545D96">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6535</w:t>
      </w:r>
    </w:p>
    <w:p w14:paraId="453D9566" w14:textId="77777777" w:rsidR="00545D96" w:rsidRDefault="00545D96" w:rsidP="00545D96">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2015</w:t>
      </w:r>
    </w:p>
    <w:p w14:paraId="498647EC" w14:textId="77777777" w:rsidR="00545D96" w:rsidRDefault="00545D96" w:rsidP="00545D96">
      <w:pPr>
        <w:suppressAutoHyphens/>
        <w:autoSpaceDN w:val="0"/>
        <w:spacing w:line="240" w:lineRule="auto"/>
        <w:jc w:val="both"/>
        <w:rPr>
          <w:rFonts w:ascii="Garamond" w:eastAsia="Calibri" w:hAnsi="Garamond" w:cs="Times New Roman"/>
          <w:b/>
          <w:bCs/>
          <w:kern w:val="0"/>
        </w:rPr>
      </w:pPr>
    </w:p>
    <w:p w14:paraId="00B71EB0" w14:textId="798A4BAE" w:rsidR="00545D96" w:rsidRDefault="00545D96" w:rsidP="00545D9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Potrebno zamenjati rezervne dele.</w:t>
      </w:r>
    </w:p>
    <w:p w14:paraId="0C20FB37" w14:textId="77777777" w:rsidR="00545D96" w:rsidRPr="00416D7F" w:rsidRDefault="00545D96" w:rsidP="00545D9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8522613" w14:textId="77777777" w:rsidR="00545D96" w:rsidRPr="00416D7F" w:rsidRDefault="00545D96" w:rsidP="00545D9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28B9BFB" w14:textId="77777777" w:rsidR="00545D96" w:rsidRPr="00416D7F" w:rsidRDefault="00545D96" w:rsidP="00545D96">
      <w:pPr>
        <w:suppressAutoHyphens/>
        <w:autoSpaceDN w:val="0"/>
        <w:spacing w:after="0" w:line="240" w:lineRule="auto"/>
        <w:jc w:val="both"/>
        <w:rPr>
          <w:rFonts w:ascii="Garamond" w:eastAsia="Calibri" w:hAnsi="Garamond" w:cs="Times New Roman"/>
          <w:kern w:val="0"/>
        </w:rPr>
      </w:pPr>
    </w:p>
    <w:p w14:paraId="30EBABB9" w14:textId="77777777" w:rsidR="00545D96" w:rsidRPr="00416D7F" w:rsidRDefault="00545D96" w:rsidP="00545D9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C27B33E" w14:textId="77777777" w:rsidR="00545D96" w:rsidRPr="00416D7F" w:rsidRDefault="00545D96" w:rsidP="00545D9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A1445F5" w14:textId="77777777" w:rsidR="00545D96" w:rsidRPr="00416D7F" w:rsidRDefault="00545D96" w:rsidP="00545D96">
      <w:pPr>
        <w:suppressAutoHyphens/>
        <w:autoSpaceDN w:val="0"/>
        <w:spacing w:after="0" w:line="240" w:lineRule="auto"/>
        <w:rPr>
          <w:rFonts w:ascii="Garamond" w:eastAsia="Times New Roman" w:hAnsi="Garamond" w:cs="Times New Roman"/>
          <w:b/>
          <w:kern w:val="0"/>
          <w:lang w:eastAsia="sl-SI"/>
        </w:rPr>
      </w:pPr>
    </w:p>
    <w:p w14:paraId="76CCD28B" w14:textId="77777777" w:rsidR="00545D96" w:rsidRPr="00416D7F" w:rsidRDefault="00545D96" w:rsidP="00545D96">
      <w:pPr>
        <w:suppressAutoHyphens/>
        <w:autoSpaceDN w:val="0"/>
        <w:spacing w:after="0" w:line="240" w:lineRule="auto"/>
        <w:rPr>
          <w:rFonts w:ascii="Garamond" w:eastAsia="Times New Roman" w:hAnsi="Garamond" w:cs="Times New Roman"/>
          <w:b/>
          <w:kern w:val="0"/>
          <w:lang w:eastAsia="sl-SI"/>
        </w:rPr>
      </w:pPr>
    </w:p>
    <w:p w14:paraId="2AB61928" w14:textId="77777777" w:rsidR="00545D96" w:rsidRPr="00416D7F" w:rsidRDefault="00545D96" w:rsidP="00545D9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6EFD459" w14:textId="77777777" w:rsidR="00545D96" w:rsidRPr="00416D7F" w:rsidRDefault="00545D96" w:rsidP="00545D9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59B21261" w14:textId="77777777" w:rsidR="00545D96" w:rsidRPr="00416D7F" w:rsidRDefault="00545D96" w:rsidP="00545D9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F77E7FC" w14:textId="77777777" w:rsidR="00545D96" w:rsidRPr="00416D7F" w:rsidRDefault="00545D96" w:rsidP="00545D9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60B72BB" w14:textId="77777777" w:rsidR="00545D96" w:rsidRPr="00416D7F" w:rsidRDefault="00545D96" w:rsidP="00545D9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03D5504" w14:textId="77777777" w:rsidR="00545D96" w:rsidRPr="00416D7F" w:rsidRDefault="00545D96" w:rsidP="00545D9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BF32F35" w14:textId="77777777" w:rsidR="00545D96" w:rsidRPr="00416D7F" w:rsidRDefault="00545D96" w:rsidP="00545D9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B66B2EF" w14:textId="77777777" w:rsidR="00545D96" w:rsidRPr="00416D7F" w:rsidRDefault="00545D96" w:rsidP="00545D9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DEB5AE3" w14:textId="77777777" w:rsidR="00545D96" w:rsidRPr="00416D7F" w:rsidRDefault="00545D96" w:rsidP="00545D9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90A64B3" w14:textId="77777777" w:rsidR="00545D96" w:rsidRPr="00416D7F" w:rsidRDefault="00545D96" w:rsidP="00545D96">
      <w:pPr>
        <w:suppressAutoHyphens/>
        <w:autoSpaceDN w:val="0"/>
        <w:spacing w:after="0" w:line="240" w:lineRule="auto"/>
        <w:ind w:left="360"/>
        <w:jc w:val="both"/>
        <w:rPr>
          <w:rFonts w:ascii="Garamond" w:eastAsia="Times New Roman" w:hAnsi="Garamond" w:cs="Times New Roman"/>
          <w:kern w:val="0"/>
          <w:lang w:eastAsia="sl-SI"/>
        </w:rPr>
      </w:pPr>
    </w:p>
    <w:p w14:paraId="3EC5DD47" w14:textId="77777777" w:rsidR="00545D96" w:rsidRPr="00416D7F" w:rsidRDefault="00545D96" w:rsidP="00545D9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7C6B3C0" w14:textId="77777777" w:rsidR="00545D96" w:rsidRPr="00416D7F" w:rsidRDefault="00545D96" w:rsidP="00545D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CEAA71D" w14:textId="77777777" w:rsidR="00545D96" w:rsidRPr="00416D7F" w:rsidRDefault="00545D96" w:rsidP="00545D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119DF9F" w14:textId="77777777" w:rsidR="00545D96" w:rsidRPr="00416D7F" w:rsidRDefault="00545D96" w:rsidP="00545D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8A4B9AB" w14:textId="77777777" w:rsidR="00545D96" w:rsidRPr="00416D7F" w:rsidRDefault="00545D96" w:rsidP="00545D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273A5F9" w14:textId="77777777" w:rsidR="00545D96" w:rsidRPr="00416D7F" w:rsidRDefault="00545D96" w:rsidP="00545D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9B2F48F" w14:textId="77777777" w:rsidR="00545D96" w:rsidRPr="00416D7F" w:rsidRDefault="00545D96" w:rsidP="00545D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15CE725" w14:textId="77777777" w:rsidR="00545D96" w:rsidRPr="00416D7F" w:rsidRDefault="00545D96" w:rsidP="00545D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41C5513" w14:textId="77777777" w:rsidR="00545D96" w:rsidRPr="00416D7F" w:rsidRDefault="00545D96" w:rsidP="00545D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DF8A38C" w14:textId="77777777" w:rsidR="00545D96" w:rsidRPr="00416D7F" w:rsidRDefault="00545D96" w:rsidP="00545D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6A7368F" w14:textId="77777777" w:rsidR="00545D96" w:rsidRPr="00416D7F" w:rsidRDefault="00545D96" w:rsidP="00545D96">
      <w:pPr>
        <w:suppressAutoHyphens/>
        <w:autoSpaceDN w:val="0"/>
        <w:spacing w:after="0" w:line="240" w:lineRule="auto"/>
        <w:jc w:val="both"/>
        <w:rPr>
          <w:rFonts w:ascii="Garamond" w:eastAsia="Times New Roman" w:hAnsi="Garamond" w:cs="Times New Roman"/>
          <w:b/>
          <w:bCs/>
          <w:kern w:val="0"/>
          <w:lang w:eastAsia="sl-SI"/>
        </w:rPr>
      </w:pPr>
    </w:p>
    <w:p w14:paraId="17E4D9CD" w14:textId="77777777" w:rsidR="00545D96" w:rsidRPr="00416D7F" w:rsidRDefault="00545D96" w:rsidP="00545D9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1845CBF" w14:textId="77777777" w:rsidR="00545D96" w:rsidRPr="00416D7F" w:rsidRDefault="00545D96" w:rsidP="00545D96">
      <w:pPr>
        <w:suppressAutoHyphens/>
        <w:autoSpaceDN w:val="0"/>
        <w:spacing w:after="0" w:line="240" w:lineRule="auto"/>
        <w:jc w:val="both"/>
        <w:rPr>
          <w:rFonts w:ascii="Garamond" w:eastAsia="Times New Roman" w:hAnsi="Garamond" w:cs="Times New Roman"/>
          <w:b/>
          <w:bCs/>
          <w:kern w:val="0"/>
          <w:lang w:eastAsia="sl-SI"/>
        </w:rPr>
      </w:pPr>
    </w:p>
    <w:p w14:paraId="0DE6EBF9" w14:textId="77777777" w:rsidR="00545D96" w:rsidRPr="00416D7F" w:rsidRDefault="00545D96" w:rsidP="00545D9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EF7681A" w14:textId="77777777" w:rsidR="00545D96" w:rsidRPr="00416D7F" w:rsidRDefault="00545D96" w:rsidP="00545D9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4619393" w14:textId="77777777" w:rsidR="00545D96" w:rsidRPr="00416D7F" w:rsidRDefault="00545D96" w:rsidP="00545D9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E67380E" w14:textId="77777777" w:rsidR="00545D96" w:rsidRPr="00416D7F" w:rsidRDefault="00545D96" w:rsidP="00545D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8DE6021" w14:textId="77777777" w:rsidR="00545D96" w:rsidRPr="00416D7F" w:rsidRDefault="00545D96" w:rsidP="00545D96">
      <w:pPr>
        <w:suppressAutoHyphens/>
        <w:autoSpaceDN w:val="0"/>
        <w:spacing w:after="0" w:line="240" w:lineRule="auto"/>
        <w:ind w:left="420"/>
        <w:contextualSpacing/>
        <w:jc w:val="both"/>
        <w:rPr>
          <w:rFonts w:ascii="Garamond" w:eastAsia="Calibri" w:hAnsi="Garamond" w:cs="Times New Roman"/>
          <w:kern w:val="0"/>
        </w:rPr>
      </w:pPr>
    </w:p>
    <w:p w14:paraId="361AB32C" w14:textId="77777777" w:rsidR="00545D96" w:rsidRPr="00416D7F" w:rsidRDefault="00545D96" w:rsidP="00545D9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9586904" w14:textId="77777777" w:rsidR="00545D96" w:rsidRPr="00416D7F" w:rsidRDefault="00545D96" w:rsidP="00545D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FC1839D" w14:textId="77777777" w:rsidR="00545D96" w:rsidRPr="00416D7F" w:rsidRDefault="00545D96" w:rsidP="00545D96">
      <w:pPr>
        <w:suppressAutoHyphens/>
        <w:autoSpaceDN w:val="0"/>
        <w:spacing w:line="240" w:lineRule="auto"/>
        <w:jc w:val="both"/>
        <w:rPr>
          <w:rFonts w:ascii="Garamond" w:eastAsia="Calibri" w:hAnsi="Garamond" w:cs="Times New Roman"/>
          <w:b/>
          <w:bCs/>
          <w:kern w:val="0"/>
        </w:rPr>
      </w:pPr>
    </w:p>
    <w:p w14:paraId="0DE2EA9E" w14:textId="77777777" w:rsidR="00545D96" w:rsidRPr="00416D7F" w:rsidRDefault="00545D96" w:rsidP="00545D9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54F54F0" w14:textId="77777777" w:rsidR="00545D96" w:rsidRPr="00416D7F" w:rsidRDefault="00545D96" w:rsidP="00545D96">
      <w:pPr>
        <w:suppressAutoHyphens/>
        <w:autoSpaceDN w:val="0"/>
        <w:spacing w:after="0" w:line="240" w:lineRule="auto"/>
        <w:jc w:val="both"/>
        <w:rPr>
          <w:rFonts w:ascii="Garamond" w:eastAsia="Times New Roman" w:hAnsi="Garamond" w:cs="Times New Roman"/>
          <w:kern w:val="0"/>
          <w:lang w:eastAsia="sl-SI"/>
        </w:rPr>
      </w:pPr>
    </w:p>
    <w:p w14:paraId="5F7A551A" w14:textId="77777777" w:rsidR="00545D96" w:rsidRPr="00416D7F" w:rsidRDefault="00545D96" w:rsidP="00545D9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31F9F15" w14:textId="77777777" w:rsidR="00545D96" w:rsidRPr="00416D7F" w:rsidRDefault="00545D96" w:rsidP="00545D9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F26E443" w14:textId="77777777" w:rsidR="00545D96" w:rsidRPr="00416D7F" w:rsidRDefault="00545D96" w:rsidP="00545D9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20FAD17" w14:textId="77777777" w:rsidR="00545D96" w:rsidRPr="00416D7F" w:rsidRDefault="00545D96" w:rsidP="00545D96">
      <w:pPr>
        <w:suppressAutoHyphens/>
        <w:autoSpaceDN w:val="0"/>
        <w:spacing w:after="0" w:line="240" w:lineRule="auto"/>
        <w:jc w:val="both"/>
        <w:rPr>
          <w:rFonts w:ascii="Garamond" w:eastAsia="Times New Roman" w:hAnsi="Garamond" w:cs="Times New Roman"/>
          <w:kern w:val="0"/>
          <w:lang w:eastAsia="sl-SI"/>
        </w:rPr>
      </w:pPr>
    </w:p>
    <w:p w14:paraId="1E702186" w14:textId="6AEF4DD8" w:rsidR="00545D96" w:rsidRPr="00416D7F" w:rsidRDefault="00545D96" w:rsidP="00545D9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77</w:t>
      </w:r>
      <w:r>
        <w:rPr>
          <w:rFonts w:ascii="Garamond" w:eastAsia="Times New Roman" w:hAnsi="Garamond" w:cs="Times New Roman"/>
          <w:b/>
          <w:kern w:val="0"/>
          <w:lang w:eastAsia="sl-SI"/>
        </w:rPr>
        <w:t>7</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BATERIJSKE VRTALKE_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23.</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4EC2E72C" w14:textId="77777777" w:rsidR="00545D96" w:rsidRPr="00416D7F" w:rsidRDefault="00545D96" w:rsidP="00545D96">
      <w:pPr>
        <w:suppressAutoHyphens/>
        <w:autoSpaceDN w:val="0"/>
        <w:spacing w:after="0" w:line="240" w:lineRule="auto"/>
        <w:rPr>
          <w:rFonts w:ascii="Garamond" w:eastAsia="Times New Roman" w:hAnsi="Garamond" w:cs="Times New Roman"/>
          <w:kern w:val="0"/>
          <w:lang w:eastAsia="sl-SI"/>
        </w:rPr>
      </w:pPr>
    </w:p>
    <w:p w14:paraId="262B667E" w14:textId="77777777" w:rsidR="00545D96" w:rsidRPr="00416D7F" w:rsidRDefault="00545D96" w:rsidP="00545D9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A07ABA4" w14:textId="77777777" w:rsidR="00545D96" w:rsidRPr="00416D7F" w:rsidRDefault="00545D96" w:rsidP="00545D9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3509170" w14:textId="77777777" w:rsidR="00545D96" w:rsidRPr="00416D7F" w:rsidRDefault="00545D96" w:rsidP="00545D96">
      <w:pPr>
        <w:suppressAutoHyphens/>
        <w:autoSpaceDN w:val="0"/>
        <w:spacing w:line="256" w:lineRule="auto"/>
        <w:rPr>
          <w:rFonts w:ascii="Aptos" w:eastAsia="Aptos" w:hAnsi="Aptos" w:cs="Times New Roman"/>
          <w:kern w:val="3"/>
        </w:rPr>
      </w:pPr>
    </w:p>
    <w:p w14:paraId="04E84DE2" w14:textId="77777777" w:rsidR="00545D96" w:rsidRPr="00416D7F" w:rsidRDefault="00545D96" w:rsidP="00545D96">
      <w:pPr>
        <w:suppressAutoHyphens/>
        <w:autoSpaceDN w:val="0"/>
        <w:spacing w:line="256" w:lineRule="auto"/>
        <w:rPr>
          <w:rFonts w:ascii="Aptos" w:eastAsia="Aptos" w:hAnsi="Aptos" w:cs="Times New Roman"/>
          <w:kern w:val="3"/>
        </w:rPr>
      </w:pPr>
    </w:p>
    <w:p w14:paraId="5F00828F" w14:textId="77777777" w:rsidR="00545D96" w:rsidRPr="00416D7F" w:rsidRDefault="00545D96" w:rsidP="00545D96"/>
    <w:p w14:paraId="319D8F47" w14:textId="77777777" w:rsidR="00545D96" w:rsidRPr="00416D7F" w:rsidRDefault="00545D96" w:rsidP="00545D96"/>
    <w:p w14:paraId="048E5CC8" w14:textId="77777777" w:rsidR="00545D96" w:rsidRPr="00416D7F" w:rsidRDefault="00545D96" w:rsidP="00545D96"/>
    <w:p w14:paraId="648A0ACB" w14:textId="77777777" w:rsidR="00545D96" w:rsidRPr="00416D7F" w:rsidRDefault="00545D96" w:rsidP="00545D96"/>
    <w:p w14:paraId="1ECCF90C" w14:textId="77777777" w:rsidR="00545D96" w:rsidRPr="00416D7F" w:rsidRDefault="00545D96" w:rsidP="00545D96"/>
    <w:p w14:paraId="387AF908" w14:textId="77777777" w:rsidR="00545D96" w:rsidRPr="00416D7F" w:rsidRDefault="00545D96" w:rsidP="00545D96"/>
    <w:p w14:paraId="60B0802C" w14:textId="77777777" w:rsidR="00545D96" w:rsidRPr="00416D7F" w:rsidRDefault="00545D96" w:rsidP="00545D96"/>
    <w:p w14:paraId="6E31F0C6" w14:textId="77777777" w:rsidR="00545D96" w:rsidRPr="00416D7F" w:rsidRDefault="00545D96" w:rsidP="00545D96"/>
    <w:p w14:paraId="0CEEBF23" w14:textId="77777777" w:rsidR="00545D96" w:rsidRPr="00416D7F" w:rsidRDefault="00545D96" w:rsidP="00545D96"/>
    <w:p w14:paraId="3E276813" w14:textId="77777777" w:rsidR="00545D96" w:rsidRPr="00416D7F" w:rsidRDefault="00545D96" w:rsidP="00545D96"/>
    <w:p w14:paraId="08D069E3" w14:textId="77777777" w:rsidR="00545D96" w:rsidRPr="00416D7F" w:rsidRDefault="00545D96" w:rsidP="00545D96"/>
    <w:p w14:paraId="3E7AD9CB" w14:textId="77777777" w:rsidR="00545D96" w:rsidRPr="00416D7F" w:rsidRDefault="00545D96" w:rsidP="00545D96"/>
    <w:p w14:paraId="0A0220A8" w14:textId="77777777" w:rsidR="00545D96" w:rsidRPr="00416D7F" w:rsidRDefault="00545D96" w:rsidP="00545D96"/>
    <w:p w14:paraId="0EAB93B1" w14:textId="77777777" w:rsidR="00545D96" w:rsidRPr="00416D7F" w:rsidRDefault="00545D96" w:rsidP="00545D96"/>
    <w:p w14:paraId="674DABCA" w14:textId="77777777" w:rsidR="00545D96" w:rsidRDefault="00545D96" w:rsidP="00545D96"/>
    <w:p w14:paraId="29C450F5" w14:textId="77777777" w:rsidR="00545D96" w:rsidRDefault="00545D96" w:rsidP="00545D96"/>
    <w:p w14:paraId="6B62820C" w14:textId="77777777" w:rsidR="00545D96" w:rsidRDefault="00545D96" w:rsidP="00545D96"/>
    <w:p w14:paraId="3D23E54B" w14:textId="77777777" w:rsidR="00545D96" w:rsidRDefault="00545D96" w:rsidP="00545D96"/>
    <w:p w14:paraId="25204D7B" w14:textId="77777777" w:rsidR="00545D96" w:rsidRDefault="00545D96" w:rsidP="00545D96"/>
    <w:p w14:paraId="63493C5A" w14:textId="77777777" w:rsidR="00545D96" w:rsidRDefault="00545D96" w:rsidP="00545D96"/>
    <w:p w14:paraId="0B9D2C47" w14:textId="77777777" w:rsidR="00545D96" w:rsidRDefault="00545D96" w:rsidP="00545D96"/>
    <w:p w14:paraId="27B862A1" w14:textId="77777777" w:rsidR="00545D96" w:rsidRDefault="00545D96" w:rsidP="00545D96"/>
    <w:p w14:paraId="67AC9539" w14:textId="77777777" w:rsidR="00545D96" w:rsidRDefault="00545D96" w:rsidP="00545D96"/>
    <w:p w14:paraId="62E5AAA2" w14:textId="77777777" w:rsidR="00545D96" w:rsidRDefault="00545D96" w:rsidP="00545D96"/>
    <w:p w14:paraId="1FCFFD84" w14:textId="77777777" w:rsidR="00545D96" w:rsidRDefault="00545D96" w:rsidP="00545D96"/>
    <w:p w14:paraId="093D83AD" w14:textId="77777777" w:rsidR="00545D96" w:rsidRDefault="00545D96" w:rsidP="00545D96"/>
    <w:p w14:paraId="17F14BB5" w14:textId="77777777" w:rsidR="00545D96" w:rsidRDefault="00545D96" w:rsidP="00545D96"/>
    <w:p w14:paraId="1EF219A6" w14:textId="77777777" w:rsidR="00545D96" w:rsidRDefault="00545D96" w:rsidP="00545D96"/>
    <w:p w14:paraId="48CEC64D" w14:textId="77777777" w:rsidR="00545D96" w:rsidRDefault="00545D96" w:rsidP="00545D96"/>
    <w:p w14:paraId="3F9A5F60" w14:textId="77777777" w:rsidR="00545D96" w:rsidRDefault="00545D96" w:rsidP="00545D96"/>
    <w:p w14:paraId="2049B2D4" w14:textId="77777777" w:rsidR="00545D96" w:rsidRDefault="00545D96" w:rsidP="00545D96"/>
    <w:p w14:paraId="51383D7F"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96"/>
    <w:rsid w:val="0017214A"/>
    <w:rsid w:val="002856F9"/>
    <w:rsid w:val="002E7620"/>
    <w:rsid w:val="00545D9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E152C"/>
  <w15:chartTrackingRefBased/>
  <w15:docId w15:val="{8DD3F6F2-7B42-48ED-BCC3-6A46EBD67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45D96"/>
  </w:style>
  <w:style w:type="paragraph" w:styleId="Naslov1">
    <w:name w:val="heading 1"/>
    <w:basedOn w:val="Navaden"/>
    <w:next w:val="Navaden"/>
    <w:link w:val="Naslov1Znak"/>
    <w:uiPriority w:val="9"/>
    <w:qFormat/>
    <w:rsid w:val="00545D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45D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45D9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45D9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45D9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45D9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45D9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45D9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45D9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45D9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45D9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45D9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45D9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45D9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45D9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45D9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45D9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45D96"/>
    <w:rPr>
      <w:rFonts w:eastAsiaTheme="majorEastAsia" w:cstheme="majorBidi"/>
      <w:color w:val="272727" w:themeColor="text1" w:themeTint="D8"/>
    </w:rPr>
  </w:style>
  <w:style w:type="paragraph" w:styleId="Naslov">
    <w:name w:val="Title"/>
    <w:basedOn w:val="Navaden"/>
    <w:next w:val="Navaden"/>
    <w:link w:val="NaslovZnak"/>
    <w:uiPriority w:val="10"/>
    <w:qFormat/>
    <w:rsid w:val="00545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45D9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45D9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45D9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45D96"/>
    <w:pPr>
      <w:spacing w:before="160"/>
      <w:jc w:val="center"/>
    </w:pPr>
    <w:rPr>
      <w:i/>
      <w:iCs/>
      <w:color w:val="404040" w:themeColor="text1" w:themeTint="BF"/>
    </w:rPr>
  </w:style>
  <w:style w:type="character" w:customStyle="1" w:styleId="CitatZnak">
    <w:name w:val="Citat Znak"/>
    <w:basedOn w:val="Privzetapisavaodstavka"/>
    <w:link w:val="Citat"/>
    <w:uiPriority w:val="29"/>
    <w:rsid w:val="00545D96"/>
    <w:rPr>
      <w:i/>
      <w:iCs/>
      <w:color w:val="404040" w:themeColor="text1" w:themeTint="BF"/>
    </w:rPr>
  </w:style>
  <w:style w:type="paragraph" w:styleId="Odstavekseznama">
    <w:name w:val="List Paragraph"/>
    <w:basedOn w:val="Navaden"/>
    <w:uiPriority w:val="34"/>
    <w:qFormat/>
    <w:rsid w:val="00545D96"/>
    <w:pPr>
      <w:ind w:left="720"/>
      <w:contextualSpacing/>
    </w:pPr>
  </w:style>
  <w:style w:type="character" w:styleId="Intenzivenpoudarek">
    <w:name w:val="Intense Emphasis"/>
    <w:basedOn w:val="Privzetapisavaodstavka"/>
    <w:uiPriority w:val="21"/>
    <w:qFormat/>
    <w:rsid w:val="00545D96"/>
    <w:rPr>
      <w:i/>
      <w:iCs/>
      <w:color w:val="0F4761" w:themeColor="accent1" w:themeShade="BF"/>
    </w:rPr>
  </w:style>
  <w:style w:type="paragraph" w:styleId="Intenzivencitat">
    <w:name w:val="Intense Quote"/>
    <w:basedOn w:val="Navaden"/>
    <w:next w:val="Navaden"/>
    <w:link w:val="IntenzivencitatZnak"/>
    <w:uiPriority w:val="30"/>
    <w:qFormat/>
    <w:rsid w:val="00545D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45D96"/>
    <w:rPr>
      <w:i/>
      <w:iCs/>
      <w:color w:val="0F4761" w:themeColor="accent1" w:themeShade="BF"/>
    </w:rPr>
  </w:style>
  <w:style w:type="character" w:styleId="Intenzivensklic">
    <w:name w:val="Intense Reference"/>
    <w:basedOn w:val="Privzetapisavaodstavka"/>
    <w:uiPriority w:val="32"/>
    <w:qFormat/>
    <w:rsid w:val="00545D96"/>
    <w:rPr>
      <w:b/>
      <w:bCs/>
      <w:smallCaps/>
      <w:color w:val="0F4761" w:themeColor="accent1" w:themeShade="BF"/>
      <w:spacing w:val="5"/>
    </w:rPr>
  </w:style>
  <w:style w:type="paragraph" w:styleId="Navadensplet">
    <w:name w:val="Normal (Web)"/>
    <w:basedOn w:val="Navaden"/>
    <w:uiPriority w:val="99"/>
    <w:semiHidden/>
    <w:unhideWhenUsed/>
    <w:rsid w:val="00545D96"/>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545D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753</Words>
  <Characters>4297</Characters>
  <Application>Microsoft Office Word</Application>
  <DocSecurity>0</DocSecurity>
  <Lines>35</Lines>
  <Paragraphs>10</Paragraphs>
  <ScaleCrop>false</ScaleCrop>
  <Company>SBC</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2026-03-19T08:45:00Z</dcterms:created>
  <dcterms:modified xsi:type="dcterms:W3CDTF">2026-03-19T08:47:00Z</dcterms:modified>
</cp:coreProperties>
</file>